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9EEC" w14:textId="0AA22C6C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94325"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  <w:t xml:space="preserve">Protokoll fra styremøte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</w:t>
      </w:r>
      <w:r w:rsidR="00E265ED">
        <w:rPr>
          <w:rFonts w:ascii="Times New Roman" w:hAnsi="Times New Roman" w:cs="Times New Roman"/>
          <w:b/>
          <w:bCs/>
          <w:i/>
          <w:iCs/>
          <w:sz w:val="32"/>
          <w:szCs w:val="32"/>
        </w:rPr>
        <w:t>8</w:t>
      </w:r>
      <w:r w:rsidRPr="00094325">
        <w:rPr>
          <w:rFonts w:ascii="Times New Roman" w:hAnsi="Times New Roman" w:cs="Times New Roman"/>
          <w:b/>
          <w:bCs/>
          <w:i/>
          <w:iCs/>
          <w:sz w:val="32"/>
          <w:szCs w:val="32"/>
        </w:rPr>
        <w:t>.0</w:t>
      </w:r>
      <w:r w:rsidR="00E265ED">
        <w:rPr>
          <w:rFonts w:ascii="Times New Roman" w:hAnsi="Times New Roman" w:cs="Times New Roman"/>
          <w:b/>
          <w:bCs/>
          <w:i/>
          <w:iCs/>
          <w:sz w:val="32"/>
          <w:szCs w:val="32"/>
        </w:rPr>
        <w:t>8</w:t>
      </w:r>
      <w:r w:rsidRPr="00094325">
        <w:rPr>
          <w:rFonts w:ascii="Times New Roman" w:hAnsi="Times New Roman" w:cs="Times New Roman"/>
          <w:b/>
          <w:bCs/>
          <w:i/>
          <w:iCs/>
          <w:sz w:val="32"/>
          <w:szCs w:val="32"/>
        </w:rPr>
        <w:t>.22</w:t>
      </w:r>
    </w:p>
    <w:p w14:paraId="6B948FB6" w14:textId="77777777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D5A1A00" w14:textId="77777777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4A44698" w14:textId="77777777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94325">
        <w:rPr>
          <w:rFonts w:ascii="Times New Roman" w:hAnsi="Times New Roman" w:cs="Times New Roman"/>
          <w:b/>
          <w:iCs/>
          <w:sz w:val="24"/>
          <w:szCs w:val="24"/>
        </w:rPr>
        <w:t>Protokoll fra styremøte i Vestby klatreklubb</w:t>
      </w:r>
    </w:p>
    <w:p w14:paraId="6D3511D4" w14:textId="77777777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9DF56" w14:textId="26F9F2AB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25">
        <w:rPr>
          <w:rFonts w:ascii="Times New Roman" w:hAnsi="Times New Roman" w:cs="Times New Roman"/>
          <w:sz w:val="24"/>
          <w:szCs w:val="24"/>
        </w:rPr>
        <w:t>Møtenummer:</w:t>
      </w:r>
      <w:r w:rsidRPr="00094325">
        <w:rPr>
          <w:rFonts w:ascii="Times New Roman" w:hAnsi="Times New Roman" w:cs="Times New Roman"/>
          <w:sz w:val="24"/>
          <w:szCs w:val="24"/>
        </w:rPr>
        <w:tab/>
      </w:r>
      <w:r w:rsidR="00E265ED">
        <w:rPr>
          <w:rFonts w:ascii="Times New Roman" w:hAnsi="Times New Roman" w:cs="Times New Roman"/>
          <w:sz w:val="24"/>
          <w:szCs w:val="24"/>
        </w:rPr>
        <w:t>4</w:t>
      </w:r>
      <w:r w:rsidRPr="00094325">
        <w:rPr>
          <w:rFonts w:ascii="Times New Roman" w:hAnsi="Times New Roman" w:cs="Times New Roman"/>
          <w:sz w:val="24"/>
          <w:szCs w:val="24"/>
        </w:rPr>
        <w:t>/2022</w:t>
      </w:r>
    </w:p>
    <w:p w14:paraId="37F9C0AE" w14:textId="773C4573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25">
        <w:rPr>
          <w:rFonts w:ascii="Times New Roman" w:hAnsi="Times New Roman" w:cs="Times New Roman"/>
          <w:sz w:val="24"/>
          <w:szCs w:val="24"/>
        </w:rPr>
        <w:t xml:space="preserve">Dato: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265ED">
        <w:rPr>
          <w:rFonts w:ascii="Times New Roman" w:hAnsi="Times New Roman" w:cs="Times New Roman"/>
          <w:sz w:val="24"/>
          <w:szCs w:val="24"/>
        </w:rPr>
        <w:t>8</w:t>
      </w:r>
      <w:r w:rsidRPr="00094325">
        <w:rPr>
          <w:rFonts w:ascii="Times New Roman" w:hAnsi="Times New Roman" w:cs="Times New Roman"/>
          <w:sz w:val="24"/>
          <w:szCs w:val="24"/>
        </w:rPr>
        <w:t>.0</w:t>
      </w:r>
      <w:r w:rsidR="00E265ED">
        <w:rPr>
          <w:rFonts w:ascii="Times New Roman" w:hAnsi="Times New Roman" w:cs="Times New Roman"/>
          <w:sz w:val="24"/>
          <w:szCs w:val="24"/>
        </w:rPr>
        <w:t>8</w:t>
      </w:r>
      <w:r w:rsidRPr="00094325">
        <w:rPr>
          <w:rFonts w:ascii="Times New Roman" w:hAnsi="Times New Roman" w:cs="Times New Roman"/>
          <w:sz w:val="24"/>
          <w:szCs w:val="24"/>
        </w:rPr>
        <w:t>.22</w:t>
      </w:r>
      <w:r w:rsidRPr="00094325">
        <w:rPr>
          <w:rFonts w:ascii="Times New Roman" w:hAnsi="Times New Roman" w:cs="Times New Roman"/>
          <w:sz w:val="24"/>
          <w:szCs w:val="24"/>
        </w:rPr>
        <w:tab/>
      </w:r>
      <w:r w:rsidRPr="00094325">
        <w:rPr>
          <w:rFonts w:ascii="Times New Roman" w:hAnsi="Times New Roman" w:cs="Times New Roman"/>
          <w:sz w:val="24"/>
          <w:szCs w:val="24"/>
        </w:rPr>
        <w:tab/>
      </w:r>
      <w:r w:rsidRPr="00094325">
        <w:rPr>
          <w:rFonts w:ascii="Times New Roman" w:hAnsi="Times New Roman" w:cs="Times New Roman"/>
          <w:sz w:val="24"/>
          <w:szCs w:val="24"/>
        </w:rPr>
        <w:tab/>
      </w:r>
    </w:p>
    <w:p w14:paraId="0361B645" w14:textId="77777777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25">
        <w:rPr>
          <w:rFonts w:ascii="Times New Roman" w:hAnsi="Times New Roman" w:cs="Times New Roman"/>
          <w:sz w:val="24"/>
          <w:szCs w:val="24"/>
        </w:rPr>
        <w:t xml:space="preserve">Kl.: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94325">
        <w:rPr>
          <w:rFonts w:ascii="Times New Roman" w:hAnsi="Times New Roman" w:cs="Times New Roman"/>
          <w:sz w:val="24"/>
          <w:szCs w:val="24"/>
        </w:rPr>
        <w:t>.00</w:t>
      </w:r>
      <w:r w:rsidRPr="00094325">
        <w:rPr>
          <w:rFonts w:ascii="Times New Roman" w:hAnsi="Times New Roman" w:cs="Times New Roman"/>
          <w:sz w:val="24"/>
          <w:szCs w:val="24"/>
        </w:rPr>
        <w:tab/>
      </w:r>
      <w:r w:rsidRPr="00094325">
        <w:rPr>
          <w:rFonts w:ascii="Times New Roman" w:hAnsi="Times New Roman" w:cs="Times New Roman"/>
          <w:sz w:val="24"/>
          <w:szCs w:val="24"/>
        </w:rPr>
        <w:tab/>
      </w:r>
    </w:p>
    <w:p w14:paraId="569A2D7D" w14:textId="77777777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25">
        <w:rPr>
          <w:rFonts w:ascii="Times New Roman" w:hAnsi="Times New Roman" w:cs="Times New Roman"/>
          <w:sz w:val="24"/>
          <w:szCs w:val="24"/>
        </w:rPr>
        <w:t>Sted: Vestby Arena</w:t>
      </w:r>
      <w:r w:rsidRPr="00094325">
        <w:rPr>
          <w:rFonts w:ascii="Times New Roman" w:hAnsi="Times New Roman" w:cs="Times New Roman"/>
          <w:sz w:val="24"/>
          <w:szCs w:val="24"/>
        </w:rPr>
        <w:tab/>
      </w:r>
      <w:r w:rsidRPr="00094325">
        <w:rPr>
          <w:rFonts w:ascii="Times New Roman" w:hAnsi="Times New Roman" w:cs="Times New Roman"/>
          <w:sz w:val="24"/>
          <w:szCs w:val="24"/>
        </w:rPr>
        <w:tab/>
      </w:r>
    </w:p>
    <w:p w14:paraId="73CFE5A1" w14:textId="77777777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A94DCC" w14:textId="77777777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4325">
        <w:rPr>
          <w:rFonts w:ascii="Times New Roman" w:hAnsi="Times New Roman" w:cs="Times New Roman"/>
          <w:bCs/>
          <w:sz w:val="24"/>
          <w:szCs w:val="24"/>
          <w:u w:val="single"/>
        </w:rPr>
        <w:t>Til stede:</w:t>
      </w:r>
    </w:p>
    <w:p w14:paraId="3F1A4BC6" w14:textId="77777777" w:rsidR="004E64F0" w:rsidRPr="00B92B42" w:rsidRDefault="004E64F0" w:rsidP="004E64F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B42">
        <w:rPr>
          <w:rFonts w:ascii="Times New Roman" w:hAnsi="Times New Roman" w:cs="Times New Roman"/>
          <w:b/>
          <w:sz w:val="24"/>
          <w:szCs w:val="24"/>
        </w:rPr>
        <w:t>Jonathan Abrahamsen</w:t>
      </w:r>
    </w:p>
    <w:p w14:paraId="6ED9BB66" w14:textId="77777777" w:rsidR="004E64F0" w:rsidRPr="00B92B42" w:rsidRDefault="004E64F0" w:rsidP="004E64F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B42">
        <w:rPr>
          <w:rFonts w:ascii="Times New Roman" w:hAnsi="Times New Roman" w:cs="Times New Roman"/>
          <w:b/>
          <w:sz w:val="24"/>
          <w:szCs w:val="24"/>
        </w:rPr>
        <w:t>Thomas Andresen</w:t>
      </w:r>
    </w:p>
    <w:p w14:paraId="31F73B68" w14:textId="77777777" w:rsidR="004E64F0" w:rsidRDefault="004E64F0" w:rsidP="004E64F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B42">
        <w:rPr>
          <w:rFonts w:ascii="Times New Roman" w:hAnsi="Times New Roman" w:cs="Times New Roman"/>
          <w:b/>
          <w:sz w:val="24"/>
          <w:szCs w:val="24"/>
        </w:rPr>
        <w:t>Nina Brevik Olsen</w:t>
      </w:r>
    </w:p>
    <w:p w14:paraId="74AEC84A" w14:textId="77777777" w:rsidR="004E64F0" w:rsidRPr="00D02842" w:rsidRDefault="004E64F0" w:rsidP="004E64F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842">
        <w:rPr>
          <w:rFonts w:ascii="Times New Roman" w:hAnsi="Times New Roman" w:cs="Times New Roman"/>
          <w:b/>
          <w:sz w:val="24"/>
          <w:szCs w:val="24"/>
        </w:rPr>
        <w:t xml:space="preserve">Håvard </w:t>
      </w:r>
      <w:proofErr w:type="spellStart"/>
      <w:r w:rsidRPr="00D02842">
        <w:rPr>
          <w:rFonts w:ascii="Times New Roman" w:hAnsi="Times New Roman" w:cs="Times New Roman"/>
          <w:b/>
          <w:sz w:val="24"/>
          <w:szCs w:val="24"/>
        </w:rPr>
        <w:t>Kalvøy</w:t>
      </w:r>
      <w:proofErr w:type="spellEnd"/>
    </w:p>
    <w:p w14:paraId="7046B1F8" w14:textId="77777777" w:rsidR="004E64F0" w:rsidRPr="00200553" w:rsidRDefault="004E64F0" w:rsidP="004E64F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Maja </w:t>
      </w:r>
      <w:proofErr w:type="spellStart"/>
      <w:r w:rsidRPr="00200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Sawicka</w:t>
      </w:r>
      <w:proofErr w:type="spellEnd"/>
    </w:p>
    <w:p w14:paraId="6326774B" w14:textId="77777777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BB705B" w14:textId="77777777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ind w:left="1124"/>
        <w:rPr>
          <w:rFonts w:ascii="Times New Roman" w:hAnsi="Times New Roman" w:cs="Times New Roman"/>
          <w:bCs/>
          <w:sz w:val="24"/>
          <w:szCs w:val="24"/>
        </w:rPr>
      </w:pPr>
    </w:p>
    <w:p w14:paraId="12D2336B" w14:textId="77777777" w:rsidR="004E64F0" w:rsidRDefault="004E64F0" w:rsidP="004E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4325">
        <w:rPr>
          <w:rFonts w:ascii="Times New Roman" w:hAnsi="Times New Roman" w:cs="Times New Roman"/>
          <w:bCs/>
          <w:sz w:val="24"/>
          <w:szCs w:val="24"/>
          <w:u w:val="single"/>
        </w:rPr>
        <w:t>Forfall:</w:t>
      </w:r>
    </w:p>
    <w:p w14:paraId="250B59FA" w14:textId="77777777" w:rsidR="004E64F0" w:rsidRPr="00D02842" w:rsidRDefault="004E64F0" w:rsidP="004E64F0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Kristoffer Brevik </w:t>
      </w:r>
    </w:p>
    <w:p w14:paraId="3F8797F3" w14:textId="77777777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14:paraId="4FDD0DBB" w14:textId="77777777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4B192" w14:textId="77777777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D2ACC" w14:textId="77777777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43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Sakliste: </w:t>
      </w:r>
    </w:p>
    <w:p w14:paraId="365F9838" w14:textId="77777777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F7A75" w14:textId="77777777" w:rsidR="004E64F0" w:rsidRPr="00094325" w:rsidRDefault="004E64F0" w:rsidP="004E6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9432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1: Godkjenning av protokoll fra forrige styremøte + sette dato for neste styremøte.</w:t>
      </w:r>
    </w:p>
    <w:p w14:paraId="45E99360" w14:textId="77777777" w:rsidR="004E64F0" w:rsidRPr="00094325" w:rsidRDefault="004E64F0" w:rsidP="004E6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2CC79E8C" w14:textId="11482DDB" w:rsidR="004E64F0" w:rsidRDefault="004E64F0" w:rsidP="004E6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9432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2: </w:t>
      </w:r>
      <w:r w:rsidR="008A6D3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Alt klart før åpning? </w:t>
      </w:r>
    </w:p>
    <w:p w14:paraId="1913D293" w14:textId="54064AE2" w:rsidR="008A6D36" w:rsidRDefault="008A6D36" w:rsidP="008A6D36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Vaktliste</w:t>
      </w:r>
    </w:p>
    <w:p w14:paraId="50439DDB" w14:textId="3ED9BC45" w:rsidR="008A6D36" w:rsidRDefault="008A6D36" w:rsidP="008A6D36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Hallen </w:t>
      </w:r>
    </w:p>
    <w:p w14:paraId="42187DF4" w14:textId="5DCD9C14" w:rsidR="008A6D36" w:rsidRDefault="008A6D36" w:rsidP="008A6D36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Utstyr</w:t>
      </w:r>
    </w:p>
    <w:p w14:paraId="79F378AD" w14:textId="727EC6FD" w:rsidR="008A6D36" w:rsidRPr="008A6D36" w:rsidRDefault="008A6D36" w:rsidP="008A6D36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Instruks for instruktører </w:t>
      </w:r>
    </w:p>
    <w:p w14:paraId="2638DC96" w14:textId="1B3DD358" w:rsidR="008A6D36" w:rsidRPr="008A6D36" w:rsidRDefault="008A6D36" w:rsidP="008A6D36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011A1E14" w14:textId="77777777" w:rsidR="004E64F0" w:rsidRPr="00094325" w:rsidRDefault="004E64F0" w:rsidP="004E6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6200A81A" w14:textId="61674544" w:rsidR="004E64F0" w:rsidRDefault="004E64F0" w:rsidP="004E6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9432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3: </w:t>
      </w:r>
      <w:r w:rsidR="008A6D3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Logo konkurranse og informasjonsbrosjyre, status på dette </w:t>
      </w:r>
    </w:p>
    <w:p w14:paraId="4E3DC82F" w14:textId="77777777" w:rsidR="004E64F0" w:rsidRDefault="004E64F0" w:rsidP="004E6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3335971B" w14:textId="1955B410" w:rsidR="004E64F0" w:rsidRDefault="004E64F0" w:rsidP="004E6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4: </w:t>
      </w:r>
      <w:r w:rsidR="008A6D3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Fokusområder for høstens sesong </w:t>
      </w:r>
    </w:p>
    <w:p w14:paraId="29F2AD18" w14:textId="77777777" w:rsidR="004E64F0" w:rsidRDefault="004E64F0" w:rsidP="004E6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5DE733BB" w14:textId="77777777" w:rsidR="004E64F0" w:rsidRPr="00094325" w:rsidRDefault="004E64F0" w:rsidP="004E6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5: Annet </w:t>
      </w:r>
    </w:p>
    <w:p w14:paraId="09B867C0" w14:textId="77777777" w:rsidR="004E64F0" w:rsidRPr="00094325" w:rsidRDefault="004E64F0" w:rsidP="004E6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0270E9ED" w14:textId="77777777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ACCEA" w14:textId="77777777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325">
        <w:rPr>
          <w:rFonts w:ascii="Times New Roman" w:hAnsi="Times New Roman" w:cs="Times New Roman"/>
          <w:b/>
          <w:bCs/>
          <w:sz w:val="24"/>
          <w:szCs w:val="24"/>
        </w:rPr>
        <w:t>Møteplan styret</w:t>
      </w:r>
    </w:p>
    <w:p w14:paraId="3F24001B" w14:textId="77777777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4E725" w14:textId="7B5293C5" w:rsidR="004E64F0" w:rsidRPr="00094325" w:rsidRDefault="004E64F0" w:rsidP="004E64F0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94325">
        <w:rPr>
          <w:rFonts w:ascii="Times New Roman" w:hAnsi="Times New Roman" w:cs="Times New Roman"/>
          <w:sz w:val="24"/>
          <w:szCs w:val="24"/>
        </w:rPr>
        <w:t xml:space="preserve">Møte </w:t>
      </w:r>
      <w:r w:rsidR="008A6D36">
        <w:rPr>
          <w:rFonts w:ascii="Times New Roman" w:hAnsi="Times New Roman" w:cs="Times New Roman"/>
          <w:sz w:val="24"/>
          <w:szCs w:val="24"/>
        </w:rPr>
        <w:t>5</w:t>
      </w:r>
      <w:r w:rsidRPr="00094325">
        <w:rPr>
          <w:rFonts w:ascii="Times New Roman" w:hAnsi="Times New Roman" w:cs="Times New Roman"/>
          <w:sz w:val="24"/>
          <w:szCs w:val="24"/>
        </w:rPr>
        <w:t xml:space="preserve">/2022 </w:t>
      </w:r>
      <w:r w:rsidR="004413FD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>dag</w:t>
      </w:r>
      <w:r w:rsidRPr="00094325">
        <w:rPr>
          <w:rFonts w:ascii="Times New Roman" w:hAnsi="Times New Roman" w:cs="Times New Roman"/>
          <w:sz w:val="24"/>
          <w:szCs w:val="24"/>
        </w:rPr>
        <w:t xml:space="preserve"> den </w:t>
      </w:r>
      <w:r w:rsidR="004413FD">
        <w:rPr>
          <w:rFonts w:ascii="Times New Roman" w:hAnsi="Times New Roman" w:cs="Times New Roman"/>
          <w:sz w:val="24"/>
          <w:szCs w:val="24"/>
        </w:rPr>
        <w:t>26</w:t>
      </w:r>
      <w:r w:rsidRPr="00094325">
        <w:rPr>
          <w:rFonts w:ascii="Times New Roman" w:hAnsi="Times New Roman" w:cs="Times New Roman"/>
          <w:sz w:val="24"/>
          <w:szCs w:val="24"/>
        </w:rPr>
        <w:t>.</w:t>
      </w:r>
      <w:r w:rsidR="004413FD">
        <w:rPr>
          <w:rFonts w:ascii="Times New Roman" w:hAnsi="Times New Roman" w:cs="Times New Roman"/>
          <w:sz w:val="24"/>
          <w:szCs w:val="24"/>
        </w:rPr>
        <w:t>09</w:t>
      </w:r>
      <w:r w:rsidRPr="00094325">
        <w:rPr>
          <w:rFonts w:ascii="Times New Roman" w:hAnsi="Times New Roman" w:cs="Times New Roman"/>
          <w:sz w:val="24"/>
          <w:szCs w:val="24"/>
        </w:rPr>
        <w:t>.2022</w:t>
      </w:r>
      <w:r w:rsidRPr="0009432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kl.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20</w:t>
      </w:r>
      <w:r w:rsidRPr="0009432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.00, i Vestby Arena.</w:t>
      </w:r>
    </w:p>
    <w:p w14:paraId="19C46065" w14:textId="77777777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B2B007" w14:textId="77777777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17ABE5" w14:textId="77777777" w:rsidR="004E64F0" w:rsidRPr="00094325" w:rsidRDefault="004E64F0" w:rsidP="004E64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09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1: Godkjenning av protokoll fra forrige styremøte + Sette dato for neste styremøte.</w:t>
      </w:r>
    </w:p>
    <w:p w14:paraId="062A689B" w14:textId="77777777" w:rsidR="004E64F0" w:rsidRPr="00094325" w:rsidRDefault="004E64F0" w:rsidP="004E64F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9432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Protokoll godkjent. </w:t>
      </w:r>
    </w:p>
    <w:p w14:paraId="23FBB1E4" w14:textId="34F96870" w:rsidR="004E64F0" w:rsidRPr="00094325" w:rsidRDefault="004E64F0" w:rsidP="004E64F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9432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Nytt styremøte </w:t>
      </w:r>
      <w:r w:rsidR="004413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26</w:t>
      </w:r>
      <w:r w:rsidRPr="0009432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4413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09</w:t>
      </w:r>
      <w:r w:rsidRPr="0009432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.22</w:t>
      </w:r>
    </w:p>
    <w:p w14:paraId="09E4386C" w14:textId="77777777" w:rsidR="004E64F0" w:rsidRPr="00094325" w:rsidRDefault="004E64F0" w:rsidP="004E6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13552A61" w14:textId="77777777" w:rsidR="004E64F0" w:rsidRPr="00094325" w:rsidRDefault="004E64F0" w:rsidP="004E6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14:paraId="02327E80" w14:textId="3B402CA6" w:rsidR="008A6D36" w:rsidRPr="001E41DE" w:rsidRDefault="004E64F0" w:rsidP="008A6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1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2:</w:t>
      </w:r>
      <w:r w:rsidR="008A6D36" w:rsidRPr="001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  <w:r w:rsidR="008A6D36" w:rsidRPr="001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Alt klart før åpning? </w:t>
      </w:r>
    </w:p>
    <w:p w14:paraId="55AA3C3C" w14:textId="07B37631" w:rsidR="001A4617" w:rsidRPr="001A4617" w:rsidRDefault="008A6D36" w:rsidP="001A4617">
      <w:pPr>
        <w:pStyle w:val="Listeavsnit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1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Vaktliste</w:t>
      </w:r>
    </w:p>
    <w:p w14:paraId="59CAA633" w14:textId="20FDEE8D" w:rsidR="001A4617" w:rsidRDefault="001A4617" w:rsidP="001A4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48B54FCB" w14:textId="44BEE6E1" w:rsidR="001A4617" w:rsidRDefault="001A4617" w:rsidP="001A4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Vaktliste er i orden, og blir oppdatert dersom det kommer endringer</w:t>
      </w:r>
    </w:p>
    <w:p w14:paraId="6AAC1875" w14:textId="77777777" w:rsidR="001A4617" w:rsidRPr="001A4617" w:rsidRDefault="001A4617" w:rsidP="001A4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357E807C" w14:textId="615DC65D" w:rsidR="008A6D36" w:rsidRDefault="008A6D36" w:rsidP="008A6D36">
      <w:pPr>
        <w:pStyle w:val="Listeavsnit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1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Hallen </w:t>
      </w:r>
    </w:p>
    <w:p w14:paraId="658FD272" w14:textId="67332EB9" w:rsidR="001A4617" w:rsidRDefault="001A4617" w:rsidP="001A4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31945077" w14:textId="3202C620" w:rsidR="001A4617" w:rsidRDefault="001A4617" w:rsidP="001A4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 er satt opp nye ruter i hallen, og den er klar for åpning. </w:t>
      </w:r>
    </w:p>
    <w:p w14:paraId="704DBDB4" w14:textId="77777777" w:rsidR="001A4617" w:rsidRDefault="001A4617" w:rsidP="001A4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Sikkerhetssjekken som skal tas hvert kvartal må tas, denne er planlagt at skal gjennomføres 22/8. </w:t>
      </w:r>
    </w:p>
    <w:p w14:paraId="2F778501" w14:textId="4320299B" w:rsidR="001A4617" w:rsidRDefault="001A4617" w:rsidP="001A4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 er lagt ut post på hjemmesiden med informasjon om åpning.   </w:t>
      </w:r>
    </w:p>
    <w:p w14:paraId="4E0A536B" w14:textId="77777777" w:rsidR="001A4617" w:rsidRPr="001A4617" w:rsidRDefault="001A4617" w:rsidP="001A4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5113E718" w14:textId="0963E241" w:rsidR="008A6D36" w:rsidRDefault="008A6D36" w:rsidP="008A6D36">
      <w:pPr>
        <w:pStyle w:val="Listeavsnit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1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Utstyr</w:t>
      </w:r>
    </w:p>
    <w:p w14:paraId="57EB8026" w14:textId="43E8EAE9" w:rsidR="001A4617" w:rsidRDefault="001A4617" w:rsidP="001A4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5988D10C" w14:textId="0BE3A68E" w:rsidR="001A4617" w:rsidRDefault="00602ED3" w:rsidP="001A4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Alt utstyr er gjennomgått, og det mangler ingen ting. </w:t>
      </w:r>
    </w:p>
    <w:p w14:paraId="13BC1874" w14:textId="77777777" w:rsidR="001A4617" w:rsidRPr="001A4617" w:rsidRDefault="001A4617" w:rsidP="001A4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03955997" w14:textId="0147D619" w:rsidR="008A6D36" w:rsidRDefault="008A6D36" w:rsidP="008A6D36">
      <w:pPr>
        <w:pStyle w:val="Listeavsnit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1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Instruks for instruktører </w:t>
      </w:r>
    </w:p>
    <w:p w14:paraId="3BED22D9" w14:textId="1683A6A5" w:rsidR="001A4617" w:rsidRDefault="001A4617" w:rsidP="001A4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539CC3A9" w14:textId="3109EA35" w:rsidR="00602ED3" w:rsidRDefault="00E3264B" w:rsidP="001A4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Samordne instrukser for ulykke og brann med hallvakten.</w:t>
      </w:r>
    </w:p>
    <w:p w14:paraId="646AD0D6" w14:textId="2D323E28" w:rsidR="00E3264B" w:rsidRDefault="00E3264B" w:rsidP="001A4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 skal lages egne oppslagsplakater for ulykke og brann som skal henges på innsiden av begge inngangsdørene i hallen. Håvard tar ansvar for dette </w:t>
      </w:r>
    </w:p>
    <w:p w14:paraId="438D15A1" w14:textId="77777777" w:rsidR="00602ED3" w:rsidRPr="001A4617" w:rsidRDefault="00602ED3" w:rsidP="001A4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46A2F5B8" w14:textId="1CD2088C" w:rsidR="001E41DE" w:rsidRDefault="001E41DE" w:rsidP="008A6D36">
      <w:pPr>
        <w:pStyle w:val="Listeavsnit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Nye t-skjorter for nye instruktører og utskifting for gamle instruktører</w:t>
      </w:r>
    </w:p>
    <w:p w14:paraId="409E9B35" w14:textId="7B873D8C" w:rsidR="001A4617" w:rsidRDefault="001A4617" w:rsidP="001A4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0E512CD5" w14:textId="5CC8E7CC" w:rsidR="00E3264B" w:rsidRDefault="00E56F99" w:rsidP="001A4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Vi </w:t>
      </w:r>
      <w:r w:rsidR="0088748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bestiller t-skjorter til de nye instruktørene, men venter med å bestille nytt til de eksisterende instruktørene til vi har en logo på plass. </w:t>
      </w:r>
    </w:p>
    <w:p w14:paraId="454785FB" w14:textId="1C404091" w:rsidR="008A6D36" w:rsidRDefault="00887483" w:rsidP="00887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Vi vurderer også collage-gensere også.  </w:t>
      </w:r>
    </w:p>
    <w:p w14:paraId="69BB44F3" w14:textId="4F8A98D5" w:rsidR="004E64F0" w:rsidRPr="008A6D36" w:rsidRDefault="004E64F0" w:rsidP="008A6D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A6D3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44BDEFE7" w14:textId="67F9ADED" w:rsidR="004E64F0" w:rsidRDefault="004E64F0" w:rsidP="008A6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09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3: </w:t>
      </w:r>
      <w:r w:rsidR="008A6D36" w:rsidRPr="001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Logo konkurranse og informasjonsbrosjyre, status på dette</w:t>
      </w:r>
    </w:p>
    <w:p w14:paraId="7092403A" w14:textId="77777777" w:rsidR="00887483" w:rsidRPr="001E41DE" w:rsidRDefault="00887483" w:rsidP="008A6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14:paraId="2E37646E" w14:textId="02645B31" w:rsidR="008A6D36" w:rsidRDefault="00693CAF" w:rsidP="008A6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Teksten til logokonkurransen er ferdig utformet, og klar til å publiseres. </w:t>
      </w:r>
    </w:p>
    <w:p w14:paraId="5F0B079E" w14:textId="2237BCEC" w:rsidR="00693CAF" w:rsidRPr="00693CAF" w:rsidRDefault="00693CAF" w:rsidP="008A6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Informasjonsbrosjyren er </w:t>
      </w:r>
      <w:r w:rsidR="0066763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ikke klar, Maja tar ansvar for å utforme den. </w:t>
      </w:r>
    </w:p>
    <w:p w14:paraId="2FA9BD09" w14:textId="77777777" w:rsidR="00E56F99" w:rsidRPr="00E56F99" w:rsidRDefault="00E56F99" w:rsidP="008A6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1A57C559" w14:textId="77777777" w:rsidR="008A6D36" w:rsidRDefault="004E64F0" w:rsidP="008A6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5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4: </w:t>
      </w:r>
      <w:r w:rsidR="008A6D36" w:rsidRPr="001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Fokusområder for høstens sesong</w:t>
      </w:r>
      <w:r w:rsidR="008A6D3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0E7E5894" w14:textId="4F5779C2" w:rsidR="004E64F0" w:rsidRDefault="004E64F0" w:rsidP="004E6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72BFB833" w14:textId="279D1147" w:rsidR="00736BB4" w:rsidRDefault="0066763B" w:rsidP="004E6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Vurdere om vi skal </w:t>
      </w:r>
      <w:r w:rsidR="00736B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arrangere Vestby mesterskap (klubbmesterskap) i 2023, hva skal til for at vi skal kunne gjennomføre dette? Vi tar opp dette som eget punkt på neste styremøte. </w:t>
      </w:r>
    </w:p>
    <w:p w14:paraId="69E6E103" w14:textId="3B749A45" w:rsidR="0066763B" w:rsidRDefault="0066763B" w:rsidP="004E6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46725FB2" w14:textId="77777777" w:rsidR="00E56F99" w:rsidRDefault="00E56F99" w:rsidP="004E6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2018E036" w14:textId="77777777" w:rsidR="004E64F0" w:rsidRPr="00556262" w:rsidRDefault="004E64F0" w:rsidP="004E64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55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5: Annet </w:t>
      </w:r>
    </w:p>
    <w:p w14:paraId="011B0E13" w14:textId="77777777" w:rsidR="004E64F0" w:rsidRPr="00D21108" w:rsidRDefault="004E64F0" w:rsidP="004E64F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05F7A215" w14:textId="0C9CAF59" w:rsidR="004E64F0" w:rsidRPr="00D40895" w:rsidRDefault="00D40895" w:rsidP="004E6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Siste styremøte før jul blir på en lokasjon med middag, Nina tar ansvar for å arrangere dette</w:t>
      </w:r>
    </w:p>
    <w:p w14:paraId="0811B56F" w14:textId="77777777" w:rsidR="004E64F0" w:rsidRDefault="004E64F0" w:rsidP="004E64F0"/>
    <w:p w14:paraId="0E27FFB0" w14:textId="63FCDC1A" w:rsidR="000B3A33" w:rsidRDefault="000B3A33"/>
    <w:sectPr w:rsidR="000B3A33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2A6A0BF8" w14:textId="77777777" w:rsidR="00CD3D60" w:rsidRDefault="004413F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159FCD8" w14:textId="77777777" w:rsidR="00CD3D60" w:rsidRDefault="004413FD">
    <w:pPr>
      <w:pStyle w:val="Bunn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8E0"/>
    <w:multiLevelType w:val="hybridMultilevel"/>
    <w:tmpl w:val="A6826F3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FCC475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153B2"/>
    <w:multiLevelType w:val="hybridMultilevel"/>
    <w:tmpl w:val="24B217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759"/>
    <w:multiLevelType w:val="hybridMultilevel"/>
    <w:tmpl w:val="4F524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D2CAB"/>
    <w:multiLevelType w:val="hybridMultilevel"/>
    <w:tmpl w:val="E0CC9FEA"/>
    <w:lvl w:ilvl="0" w:tplc="19C63A00">
      <w:start w:val="1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5175C"/>
    <w:multiLevelType w:val="hybridMultilevel"/>
    <w:tmpl w:val="B49421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85452"/>
    <w:multiLevelType w:val="multilevel"/>
    <w:tmpl w:val="9270615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5E9F3B4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C60F3B"/>
    <w:multiLevelType w:val="hybridMultilevel"/>
    <w:tmpl w:val="19FC1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438C4"/>
    <w:multiLevelType w:val="hybridMultilevel"/>
    <w:tmpl w:val="127EC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D32DF"/>
    <w:multiLevelType w:val="hybridMultilevel"/>
    <w:tmpl w:val="BF50DA3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A7A7A54"/>
    <w:multiLevelType w:val="multilevel"/>
    <w:tmpl w:val="EFC4E4C4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 w16cid:durableId="1965194703">
    <w:abstractNumId w:val="0"/>
  </w:num>
  <w:num w:numId="2" w16cid:durableId="900017277">
    <w:abstractNumId w:val="4"/>
  </w:num>
  <w:num w:numId="3" w16cid:durableId="1810896395">
    <w:abstractNumId w:val="10"/>
  </w:num>
  <w:num w:numId="4" w16cid:durableId="1791630988">
    <w:abstractNumId w:val="5"/>
  </w:num>
  <w:num w:numId="5" w16cid:durableId="550924942">
    <w:abstractNumId w:val="3"/>
  </w:num>
  <w:num w:numId="6" w16cid:durableId="155152427">
    <w:abstractNumId w:val="9"/>
  </w:num>
  <w:num w:numId="7" w16cid:durableId="1606500826">
    <w:abstractNumId w:val="2"/>
  </w:num>
  <w:num w:numId="8" w16cid:durableId="366032432">
    <w:abstractNumId w:val="8"/>
  </w:num>
  <w:num w:numId="9" w16cid:durableId="620917287">
    <w:abstractNumId w:val="1"/>
  </w:num>
  <w:num w:numId="10" w16cid:durableId="1125780289">
    <w:abstractNumId w:val="7"/>
  </w:num>
  <w:num w:numId="11" w16cid:durableId="51464573">
    <w:abstractNumId w:val="11"/>
  </w:num>
  <w:num w:numId="12" w16cid:durableId="2946023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F0"/>
    <w:rsid w:val="000B3A33"/>
    <w:rsid w:val="001A4617"/>
    <w:rsid w:val="001E41DE"/>
    <w:rsid w:val="004413FD"/>
    <w:rsid w:val="004E64F0"/>
    <w:rsid w:val="00602ED3"/>
    <w:rsid w:val="0066763B"/>
    <w:rsid w:val="00693CAF"/>
    <w:rsid w:val="00736BB4"/>
    <w:rsid w:val="00887483"/>
    <w:rsid w:val="008A6D36"/>
    <w:rsid w:val="00C30D2E"/>
    <w:rsid w:val="00D40895"/>
    <w:rsid w:val="00D569D0"/>
    <w:rsid w:val="00E265ED"/>
    <w:rsid w:val="00E3264B"/>
    <w:rsid w:val="00E56F99"/>
    <w:rsid w:val="00FB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1E8573"/>
  <w15:chartTrackingRefBased/>
  <w15:docId w15:val="{FE7240CF-3F11-2D4A-85AD-AF78AB22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4F0"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4E6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64F0"/>
    <w:rPr>
      <w:sz w:val="22"/>
      <w:szCs w:val="22"/>
    </w:rPr>
  </w:style>
  <w:style w:type="paragraph" w:styleId="Listeavsnitt">
    <w:name w:val="List Paragraph"/>
    <w:basedOn w:val="Normal"/>
    <w:uiPriority w:val="34"/>
    <w:qFormat/>
    <w:rsid w:val="004E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Brevik olsen</dc:creator>
  <cp:keywords/>
  <dc:description/>
  <cp:lastModifiedBy>Nina Brevik olsen</cp:lastModifiedBy>
  <cp:revision>3</cp:revision>
  <dcterms:created xsi:type="dcterms:W3CDTF">2022-08-18T10:25:00Z</dcterms:created>
  <dcterms:modified xsi:type="dcterms:W3CDTF">2022-08-18T19:07:00Z</dcterms:modified>
</cp:coreProperties>
</file>